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31D1">
        <w:rPr>
          <w:rFonts w:ascii="Times New Roman" w:hAnsi="Times New Roman" w:cs="Times New Roman"/>
          <w:sz w:val="28"/>
          <w:szCs w:val="28"/>
        </w:rPr>
        <w:t>13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C3366B">
        <w:rPr>
          <w:rFonts w:ascii="Times New Roman" w:hAnsi="Times New Roman" w:cs="Times New Roman"/>
          <w:sz w:val="28"/>
          <w:szCs w:val="28"/>
        </w:rPr>
        <w:t>орода</w:t>
      </w:r>
      <w:r w:rsidRPr="00716787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C3366B">
        <w:rPr>
          <w:rFonts w:ascii="Times New Roman" w:hAnsi="Times New Roman" w:cs="Times New Roman"/>
          <w:sz w:val="28"/>
          <w:szCs w:val="28"/>
        </w:rPr>
        <w:t>21.04.2020</w:t>
      </w:r>
      <w:r w:rsidRPr="00716787">
        <w:rPr>
          <w:rFonts w:ascii="Times New Roman" w:hAnsi="Times New Roman" w:cs="Times New Roman"/>
          <w:sz w:val="28"/>
          <w:szCs w:val="28"/>
        </w:rPr>
        <w:t xml:space="preserve"> № </w:t>
      </w:r>
      <w:r w:rsidR="00C3366B">
        <w:rPr>
          <w:rFonts w:ascii="Times New Roman" w:hAnsi="Times New Roman" w:cs="Times New Roman"/>
          <w:sz w:val="28"/>
          <w:szCs w:val="28"/>
        </w:rPr>
        <w:t>312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31D1">
        <w:rPr>
          <w:rFonts w:ascii="Times New Roman" w:hAnsi="Times New Roman" w:cs="Times New Roman"/>
          <w:sz w:val="28"/>
          <w:szCs w:val="28"/>
        </w:rPr>
        <w:t>17</w:t>
      </w:r>
    </w:p>
    <w:p w:rsidR="00EC0B47" w:rsidRPr="00716787" w:rsidRDefault="00C3366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решению Думы города</w:t>
      </w:r>
      <w:r w:rsidR="00EC0B47" w:rsidRPr="00716787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38271B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A70E3" w:rsidRPr="00716787">
        <w:rPr>
          <w:rFonts w:ascii="Times New Roman" w:hAnsi="Times New Roman" w:cs="Times New Roman"/>
          <w:sz w:val="28"/>
          <w:szCs w:val="28"/>
        </w:rPr>
        <w:t>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7C505B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2"/>
        <w:gridCol w:w="5366"/>
        <w:gridCol w:w="1192"/>
        <w:gridCol w:w="1190"/>
      </w:tblGrid>
      <w:tr w:rsidR="0088425A" w:rsidRPr="00AC74AC" w:rsidTr="00BA4EDB">
        <w:trPr>
          <w:cantSplit/>
          <w:trHeight w:val="20"/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590B18" w:rsidRPr="00035F0A" w:rsidRDefault="00BA4EDB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F840" wp14:editId="5C6A6F2A">
                <wp:simplePos x="0" y="0"/>
                <wp:positionH relativeFrom="page">
                  <wp:posOffset>6960235</wp:posOffset>
                </wp:positionH>
                <wp:positionV relativeFrom="paragraph">
                  <wp:posOffset>-257810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4EDB" w:rsidRPr="00B04669" w:rsidRDefault="00BA4EDB" w:rsidP="00BA4ED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2F840" id="Прямоугольник 1" o:spid="_x0000_s1026" style="position:absolute;margin-left:548.05pt;margin-top:-20.3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A/q6DXhAAAACwEAAA8AAABkcnMvZG93bnJl&#10;di54bWxMj8FKw0AQhu+C77CM4EXa3YjGGrMpUhCLFIqp9rxNxiSYnU2z2yS+vdOT3uZnPv75Jl1O&#10;thUD9r5xpCGaKxBIhSsbqjR87F5mCxA+GCpN6wg1/KCHZXZ5kZqkdCO945CHSnAJ+cRoqEPoEil9&#10;UaM1fu46JN59ud6awLGvZNmbkcttK2+ViqU1DfGF2nS4qrH4zk9Ww1hsh/1u8yq3N/u1o+P6uMo/&#10;37S+vpqen0AEnMIfDGd9VoeMnQ7uRKUXLWf1GEfMapjdqRjEGYnuH3g6aFjEILNU/v8h+wU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P6ug14QAAAAsBAAAPAAAAAAAAAAAAAAAAADAF&#10;AABkcnMvZG93bnJldi54bWxQSwUGAAAAAAQABADzAAAAPgYAAAAA&#10;" filled="f" stroked="f">
                <v:textbox>
                  <w:txbxContent>
                    <w:p w:rsidR="00BA4EDB" w:rsidRPr="00B04669" w:rsidRDefault="00BA4EDB" w:rsidP="00BA4ED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590B18" w:rsidRPr="00035F0A" w:rsidSect="00C3366B">
      <w:headerReference w:type="default" r:id="rId7"/>
      <w:pgSz w:w="11906" w:h="16838"/>
      <w:pgMar w:top="567" w:right="851" w:bottom="567" w:left="851" w:header="708" w:footer="708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289" w:rsidRDefault="00494289" w:rsidP="00EC0B47">
      <w:pPr>
        <w:spacing w:after="0" w:line="240" w:lineRule="auto"/>
      </w:pPr>
      <w:r>
        <w:separator/>
      </w:r>
    </w:p>
  </w:endnote>
  <w:endnote w:type="continuationSeparator" w:id="0">
    <w:p w:rsidR="00494289" w:rsidRDefault="00494289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289" w:rsidRDefault="00494289" w:rsidP="00EC0B47">
      <w:pPr>
        <w:spacing w:after="0" w:line="240" w:lineRule="auto"/>
      </w:pPr>
      <w:r>
        <w:separator/>
      </w:r>
    </w:p>
  </w:footnote>
  <w:footnote w:type="continuationSeparator" w:id="0">
    <w:p w:rsidR="00494289" w:rsidRDefault="00494289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71B">
          <w:rPr>
            <w:noProof/>
          </w:rPr>
          <w:t>263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E7C74"/>
    <w:rsid w:val="000F5B17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C31D1"/>
    <w:rsid w:val="002D3C02"/>
    <w:rsid w:val="002D615E"/>
    <w:rsid w:val="00345C5A"/>
    <w:rsid w:val="0035227D"/>
    <w:rsid w:val="0038271B"/>
    <w:rsid w:val="00384F9C"/>
    <w:rsid w:val="00395121"/>
    <w:rsid w:val="003A70E3"/>
    <w:rsid w:val="003A75A1"/>
    <w:rsid w:val="003C3E12"/>
    <w:rsid w:val="00407544"/>
    <w:rsid w:val="00415815"/>
    <w:rsid w:val="004435D7"/>
    <w:rsid w:val="00494289"/>
    <w:rsid w:val="004A6D52"/>
    <w:rsid w:val="004B09ED"/>
    <w:rsid w:val="004B3F83"/>
    <w:rsid w:val="004D32BD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B2D25"/>
    <w:rsid w:val="006D7898"/>
    <w:rsid w:val="006E3D14"/>
    <w:rsid w:val="0071118B"/>
    <w:rsid w:val="00716787"/>
    <w:rsid w:val="00732348"/>
    <w:rsid w:val="007674F3"/>
    <w:rsid w:val="0078479F"/>
    <w:rsid w:val="007B2E51"/>
    <w:rsid w:val="007C505B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AC74AC"/>
    <w:rsid w:val="00B3085E"/>
    <w:rsid w:val="00BA4218"/>
    <w:rsid w:val="00BA4EDB"/>
    <w:rsid w:val="00BB6248"/>
    <w:rsid w:val="00BB6375"/>
    <w:rsid w:val="00C14FFF"/>
    <w:rsid w:val="00C3268B"/>
    <w:rsid w:val="00C3366B"/>
    <w:rsid w:val="00C33FDA"/>
    <w:rsid w:val="00C57FF2"/>
    <w:rsid w:val="00C77577"/>
    <w:rsid w:val="00C93658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2E1C"/>
    <w:rsid w:val="00E174AC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099E5-F052-44A7-B328-5AF097E2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590D-4DC3-469C-A919-EAFE2438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lol</cp:lastModifiedBy>
  <cp:revision>4</cp:revision>
  <cp:lastPrinted>2020-04-21T10:52:00Z</cp:lastPrinted>
  <dcterms:created xsi:type="dcterms:W3CDTF">2020-04-21T10:53:00Z</dcterms:created>
  <dcterms:modified xsi:type="dcterms:W3CDTF">2020-04-24T13:21:00Z</dcterms:modified>
</cp:coreProperties>
</file>